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1229"/>
        <w:gridCol w:w="1275"/>
        <w:gridCol w:w="1214"/>
        <w:gridCol w:w="3948"/>
        <w:gridCol w:w="1506"/>
      </w:tblGrid>
      <w:tr w:rsidR="00161CD4" w:rsidRPr="00161CD4" w:rsidTr="00161CD4">
        <w:trPr>
          <w:tblCellSpacing w:w="0" w:type="dxa"/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8"/>
              </w:rPr>
              <w:t>学校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8"/>
              </w:rPr>
              <w:t>公开类别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8"/>
              </w:rPr>
              <w:t>公开事项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8"/>
              </w:rPr>
              <w:t>公开内容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b/>
                <w:bCs/>
                <w:color w:val="333333"/>
                <w:kern w:val="0"/>
                <w:sz w:val="18"/>
              </w:rPr>
              <w:t>公开途径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北京工业大学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 xml:space="preserve">111050 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基本情况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学校介绍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学校简介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学校基本情况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历史沿革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学校建立及发展情况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学校领导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现任领导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校级党政领导班子、联系服务教职工学生情况、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“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一岗双责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”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任务分解及落实情况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历任领导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历届书记、校长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机构设置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学校机构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职能部门、党群组织、直（附）属单位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院系机构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学院、研究机构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联系方式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学校地址、对外办公及咨询电话、电子信箱，监督投诉电话及电子信箱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制度规范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学校章程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规章制度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教学、科研、管理等相关规章制度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组织制度建设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 xml:space="preserve">02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党内民主选举、民主决策、民主监督、民主管理及加强党组织建设的制度和规定、基层党组织、党员创先争优和公开承诺等情况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党风廉政建设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贯彻落实《廉政准则》情况、党内监督各项制度的落实情况、开展廉洁教育和</w:t>
            </w:r>
            <w:proofErr w:type="gramStart"/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廉洁文化</w:t>
            </w:r>
            <w:proofErr w:type="gramEnd"/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建设情况、惩治和预防腐败体系建设情况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学生管理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招生考试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各层次各类型学历教育招生、考试、录取规定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学校主页、信息公开网、本科生招生信息网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学籍学位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学籍管理办法、学位评定方法、违规违纪处理办法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教师管理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岗位聘用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教师及其他专业技术人员岗位设置及聘用办法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rHeight w:val="4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教师争议处理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教师争议解决办法及程序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规划计划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发展规划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学校发展规划、专项规划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年度计划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学校年度工作计划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统计数据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年度重要涉及学校的各项统计数据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其他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99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校历等其他计划类事项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学生服务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帮困助学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学生奖学金、助学金、学费减免、助学贷款、勤工助学申请与管理规定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就业指导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学生就业指导、就业服务流程、就业信息、就业去向及就业率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学生申诉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学生申诉途径及处理程序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师资队伍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专业教师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专业教师数量、专业技术职务及名单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专业技术人员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专业技术人员数量、专业技术职务及名单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教学科研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专业设置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学科与专业设置、重点学科建设情况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学校主页、信息公开网、教务处网站、研究生院网站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教学管理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课程与教学计划，国家组织的教学评估结果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科研及产业化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实验室、仪器设备配置与图书藏量，教学与科研成果评选，校办企业有关情况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财务资产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教育收费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收费的项目、标准、依据，投诉方式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财务管理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财务管理制度，学校经费来源、年度经费预算决算方式，财政性资金，受捐赠经费的使用与管理情况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资产管理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资产管理制度，财政性资金、受捐赠资产的使用与管理情况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政府采购及招投标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仪器设备、图书、药品等物质设备采购的招标情况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学校主页、相关主页、信息公开网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基建维修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重大建设与维修工程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重大基本建设工程、维修工程的基本情况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招投标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重大基本建设工程、维修工程的招投标情况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后勤服务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后勤服务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后勤管理办法及相关情况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安全生产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校园安全、防汛等安全生产管理办法及相关情况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交通安全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校园道路、校园交通、租借租用车辆等交通安全管理办法及相关情况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国际交流合作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对外交流合作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学校对外交流情况、中外合作办学项目基本情况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外国留学生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外国留学生管理制度、数量及专业分布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外专外教</w:t>
            </w:r>
            <w:proofErr w:type="gramEnd"/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外籍专家、外籍教师管理制度、数量及专业分布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应急管理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突发事件应急预案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lastRenderedPageBreak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lastRenderedPageBreak/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自然灾害等突发事件应急处理预案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突发事件情况通报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自然灾害等突发事件的应急处置情况，涉及学校的重大事件的调查和处理情况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结果公示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年度工作总结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学校年度工作总结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结果公示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法定或学校决定公示的事项、经校党委研究决定或上级党委要求公开的事项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意见征求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>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涉及师生员工切身利益等事项的决策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</w:p>
        </w:tc>
      </w:tr>
      <w:tr w:rsidR="00161CD4" w:rsidRPr="00161CD4" w:rsidTr="00161C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jc w:val="left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组织建设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  <w:t xml:space="preserve">04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00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换届选举情况、发展党员情况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1CD4" w:rsidRPr="00161CD4" w:rsidRDefault="00161CD4" w:rsidP="00161CD4">
            <w:pPr>
              <w:widowControl/>
              <w:spacing w:line="263" w:lineRule="atLeast"/>
              <w:jc w:val="center"/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</w:pP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学校主页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br/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>信息公开网</w:t>
            </w:r>
            <w:r w:rsidRPr="00161CD4">
              <w:rPr>
                <w:rFonts w:ascii="Helvetica" w:eastAsia="宋体" w:hAnsi="Helvetica" w:cs="宋体"/>
                <w:color w:val="444444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B2C50" w:rsidRDefault="00161CD4">
      <w:pPr>
        <w:rPr>
          <w:rFonts w:hint="eastAsia"/>
        </w:rPr>
      </w:pPr>
      <w:proofErr w:type="gramStart"/>
      <w:r>
        <w:rPr>
          <w:rFonts w:hint="eastAsia"/>
        </w:rPr>
        <w:t>v</w:t>
      </w:r>
      <w:proofErr w:type="gramEnd"/>
    </w:p>
    <w:sectPr w:rsidR="00DB2C50" w:rsidSect="00DB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CD4"/>
    <w:rsid w:val="000035E0"/>
    <w:rsid w:val="00004F91"/>
    <w:rsid w:val="0001619E"/>
    <w:rsid w:val="000175C6"/>
    <w:rsid w:val="00020534"/>
    <w:rsid w:val="000279C7"/>
    <w:rsid w:val="000326A8"/>
    <w:rsid w:val="00036F94"/>
    <w:rsid w:val="0004316B"/>
    <w:rsid w:val="000446B3"/>
    <w:rsid w:val="0005161F"/>
    <w:rsid w:val="00052D02"/>
    <w:rsid w:val="00063030"/>
    <w:rsid w:val="00071B78"/>
    <w:rsid w:val="00084CBF"/>
    <w:rsid w:val="000860B6"/>
    <w:rsid w:val="00090E2D"/>
    <w:rsid w:val="000959E8"/>
    <w:rsid w:val="000A32A3"/>
    <w:rsid w:val="000C6C66"/>
    <w:rsid w:val="000D569C"/>
    <w:rsid w:val="000D6DE8"/>
    <w:rsid w:val="000E0465"/>
    <w:rsid w:val="000E59DE"/>
    <w:rsid w:val="000F09F7"/>
    <w:rsid w:val="000F1651"/>
    <w:rsid w:val="00104B5F"/>
    <w:rsid w:val="001055F5"/>
    <w:rsid w:val="0011212D"/>
    <w:rsid w:val="001124E3"/>
    <w:rsid w:val="00113812"/>
    <w:rsid w:val="00113AF0"/>
    <w:rsid w:val="001151A5"/>
    <w:rsid w:val="00126DC1"/>
    <w:rsid w:val="00134876"/>
    <w:rsid w:val="00143150"/>
    <w:rsid w:val="00156096"/>
    <w:rsid w:val="001601DF"/>
    <w:rsid w:val="00161CD4"/>
    <w:rsid w:val="00180653"/>
    <w:rsid w:val="0018323B"/>
    <w:rsid w:val="001833B2"/>
    <w:rsid w:val="00187CE0"/>
    <w:rsid w:val="001917B8"/>
    <w:rsid w:val="00192441"/>
    <w:rsid w:val="001A2BA4"/>
    <w:rsid w:val="001A6D12"/>
    <w:rsid w:val="001B1896"/>
    <w:rsid w:val="001C7984"/>
    <w:rsid w:val="001D123C"/>
    <w:rsid w:val="001D1874"/>
    <w:rsid w:val="001F3772"/>
    <w:rsid w:val="002257D3"/>
    <w:rsid w:val="00225A8C"/>
    <w:rsid w:val="00242E3F"/>
    <w:rsid w:val="0024405C"/>
    <w:rsid w:val="00251A88"/>
    <w:rsid w:val="00252B40"/>
    <w:rsid w:val="00274F88"/>
    <w:rsid w:val="00282890"/>
    <w:rsid w:val="002959B8"/>
    <w:rsid w:val="002A1EB3"/>
    <w:rsid w:val="002A7EE2"/>
    <w:rsid w:val="002B282E"/>
    <w:rsid w:val="002B5A58"/>
    <w:rsid w:val="002C215E"/>
    <w:rsid w:val="002C42A5"/>
    <w:rsid w:val="002C69FD"/>
    <w:rsid w:val="002C6CDF"/>
    <w:rsid w:val="002D1893"/>
    <w:rsid w:val="002D3955"/>
    <w:rsid w:val="002D3A67"/>
    <w:rsid w:val="002D43BF"/>
    <w:rsid w:val="002D5244"/>
    <w:rsid w:val="002D58BA"/>
    <w:rsid w:val="002E02C8"/>
    <w:rsid w:val="002E4559"/>
    <w:rsid w:val="002E5C9A"/>
    <w:rsid w:val="002E63DF"/>
    <w:rsid w:val="002E7DE0"/>
    <w:rsid w:val="0030066F"/>
    <w:rsid w:val="00302B4C"/>
    <w:rsid w:val="003200FC"/>
    <w:rsid w:val="00320693"/>
    <w:rsid w:val="00330410"/>
    <w:rsid w:val="003311B5"/>
    <w:rsid w:val="003351A4"/>
    <w:rsid w:val="0034653E"/>
    <w:rsid w:val="00363D79"/>
    <w:rsid w:val="00365343"/>
    <w:rsid w:val="00370729"/>
    <w:rsid w:val="0037707C"/>
    <w:rsid w:val="0037759C"/>
    <w:rsid w:val="00397189"/>
    <w:rsid w:val="003A03FE"/>
    <w:rsid w:val="003A28C8"/>
    <w:rsid w:val="003A3A22"/>
    <w:rsid w:val="003A4F34"/>
    <w:rsid w:val="003B6EC7"/>
    <w:rsid w:val="003C6BA3"/>
    <w:rsid w:val="003C78DC"/>
    <w:rsid w:val="003C7B8D"/>
    <w:rsid w:val="003D0BEA"/>
    <w:rsid w:val="003D54F8"/>
    <w:rsid w:val="003D5D2C"/>
    <w:rsid w:val="003D7104"/>
    <w:rsid w:val="003E329D"/>
    <w:rsid w:val="003E6242"/>
    <w:rsid w:val="003E7866"/>
    <w:rsid w:val="003F3452"/>
    <w:rsid w:val="003F640B"/>
    <w:rsid w:val="003F6525"/>
    <w:rsid w:val="004042FA"/>
    <w:rsid w:val="0040503D"/>
    <w:rsid w:val="00407655"/>
    <w:rsid w:val="004137E1"/>
    <w:rsid w:val="004152F3"/>
    <w:rsid w:val="0042140A"/>
    <w:rsid w:val="00430309"/>
    <w:rsid w:val="00431BED"/>
    <w:rsid w:val="00440351"/>
    <w:rsid w:val="00443C06"/>
    <w:rsid w:val="00443CE1"/>
    <w:rsid w:val="0045011F"/>
    <w:rsid w:val="0046266A"/>
    <w:rsid w:val="0046384D"/>
    <w:rsid w:val="00467B85"/>
    <w:rsid w:val="00471961"/>
    <w:rsid w:val="00472AD6"/>
    <w:rsid w:val="00482187"/>
    <w:rsid w:val="004A46B4"/>
    <w:rsid w:val="004A59C3"/>
    <w:rsid w:val="004A7355"/>
    <w:rsid w:val="004B6DB1"/>
    <w:rsid w:val="004C0958"/>
    <w:rsid w:val="004C6421"/>
    <w:rsid w:val="004C697F"/>
    <w:rsid w:val="004D3D0F"/>
    <w:rsid w:val="004F2438"/>
    <w:rsid w:val="004F7C0A"/>
    <w:rsid w:val="00511178"/>
    <w:rsid w:val="00513427"/>
    <w:rsid w:val="005162A8"/>
    <w:rsid w:val="00524973"/>
    <w:rsid w:val="005307D9"/>
    <w:rsid w:val="00531029"/>
    <w:rsid w:val="00536959"/>
    <w:rsid w:val="0056315F"/>
    <w:rsid w:val="00565B0A"/>
    <w:rsid w:val="00567F27"/>
    <w:rsid w:val="00591EE4"/>
    <w:rsid w:val="00594A42"/>
    <w:rsid w:val="005A0253"/>
    <w:rsid w:val="005A2207"/>
    <w:rsid w:val="005A3405"/>
    <w:rsid w:val="005A7523"/>
    <w:rsid w:val="005B28B0"/>
    <w:rsid w:val="005B7A34"/>
    <w:rsid w:val="005C01AB"/>
    <w:rsid w:val="005C0FA0"/>
    <w:rsid w:val="005C62CD"/>
    <w:rsid w:val="005D7483"/>
    <w:rsid w:val="005E214B"/>
    <w:rsid w:val="005F1A1C"/>
    <w:rsid w:val="005F216D"/>
    <w:rsid w:val="005F6234"/>
    <w:rsid w:val="00612890"/>
    <w:rsid w:val="00623253"/>
    <w:rsid w:val="00623D36"/>
    <w:rsid w:val="00626BCB"/>
    <w:rsid w:val="00634FF8"/>
    <w:rsid w:val="006527B4"/>
    <w:rsid w:val="006531FF"/>
    <w:rsid w:val="00655590"/>
    <w:rsid w:val="00660D6B"/>
    <w:rsid w:val="00665F32"/>
    <w:rsid w:val="00682613"/>
    <w:rsid w:val="006848D0"/>
    <w:rsid w:val="00694A1F"/>
    <w:rsid w:val="0069562E"/>
    <w:rsid w:val="006A707A"/>
    <w:rsid w:val="006B6B83"/>
    <w:rsid w:val="006C1C62"/>
    <w:rsid w:val="006D5241"/>
    <w:rsid w:val="006E0D05"/>
    <w:rsid w:val="006E0D4F"/>
    <w:rsid w:val="006E6C1C"/>
    <w:rsid w:val="006F20FE"/>
    <w:rsid w:val="006F2653"/>
    <w:rsid w:val="006F75B1"/>
    <w:rsid w:val="006F76A6"/>
    <w:rsid w:val="00702F9A"/>
    <w:rsid w:val="00712A4F"/>
    <w:rsid w:val="00712AB8"/>
    <w:rsid w:val="00713177"/>
    <w:rsid w:val="00721994"/>
    <w:rsid w:val="007230CD"/>
    <w:rsid w:val="007335F0"/>
    <w:rsid w:val="0074083C"/>
    <w:rsid w:val="00741DEE"/>
    <w:rsid w:val="0075157F"/>
    <w:rsid w:val="00762B7C"/>
    <w:rsid w:val="0077460F"/>
    <w:rsid w:val="007821E7"/>
    <w:rsid w:val="00783BD3"/>
    <w:rsid w:val="00785007"/>
    <w:rsid w:val="0078661E"/>
    <w:rsid w:val="007869C2"/>
    <w:rsid w:val="00796698"/>
    <w:rsid w:val="007A15DE"/>
    <w:rsid w:val="007A27DF"/>
    <w:rsid w:val="007A4681"/>
    <w:rsid w:val="007B12FD"/>
    <w:rsid w:val="007B2BDE"/>
    <w:rsid w:val="007B3930"/>
    <w:rsid w:val="007B422B"/>
    <w:rsid w:val="007B434D"/>
    <w:rsid w:val="007C1CA1"/>
    <w:rsid w:val="007D65F1"/>
    <w:rsid w:val="007E5D6D"/>
    <w:rsid w:val="007E5F51"/>
    <w:rsid w:val="00806A89"/>
    <w:rsid w:val="00836D8E"/>
    <w:rsid w:val="008474CD"/>
    <w:rsid w:val="008476D6"/>
    <w:rsid w:val="008511F2"/>
    <w:rsid w:val="00853892"/>
    <w:rsid w:val="00864FBB"/>
    <w:rsid w:val="00866831"/>
    <w:rsid w:val="00867B52"/>
    <w:rsid w:val="00876849"/>
    <w:rsid w:val="00886E16"/>
    <w:rsid w:val="00887C1D"/>
    <w:rsid w:val="00893C5A"/>
    <w:rsid w:val="008A0F61"/>
    <w:rsid w:val="008A228F"/>
    <w:rsid w:val="008A69C6"/>
    <w:rsid w:val="008C7672"/>
    <w:rsid w:val="008D4E5B"/>
    <w:rsid w:val="008D5F40"/>
    <w:rsid w:val="008E4C41"/>
    <w:rsid w:val="008F1269"/>
    <w:rsid w:val="008F3C15"/>
    <w:rsid w:val="008F5D54"/>
    <w:rsid w:val="0090478E"/>
    <w:rsid w:val="0090796A"/>
    <w:rsid w:val="00907E76"/>
    <w:rsid w:val="00915302"/>
    <w:rsid w:val="00915CF7"/>
    <w:rsid w:val="00915F2D"/>
    <w:rsid w:val="00916671"/>
    <w:rsid w:val="00920514"/>
    <w:rsid w:val="0092187D"/>
    <w:rsid w:val="00923B85"/>
    <w:rsid w:val="0093554C"/>
    <w:rsid w:val="0094415F"/>
    <w:rsid w:val="009505C2"/>
    <w:rsid w:val="00952A66"/>
    <w:rsid w:val="0095371D"/>
    <w:rsid w:val="0096335F"/>
    <w:rsid w:val="0096757B"/>
    <w:rsid w:val="009710FD"/>
    <w:rsid w:val="00972F84"/>
    <w:rsid w:val="009752A3"/>
    <w:rsid w:val="0097563A"/>
    <w:rsid w:val="00995EA9"/>
    <w:rsid w:val="00997AE5"/>
    <w:rsid w:val="009A2D09"/>
    <w:rsid w:val="009B4A4B"/>
    <w:rsid w:val="009C1197"/>
    <w:rsid w:val="009C4786"/>
    <w:rsid w:val="009C55BA"/>
    <w:rsid w:val="009C7E5C"/>
    <w:rsid w:val="009D710D"/>
    <w:rsid w:val="009E2D4E"/>
    <w:rsid w:val="009E4EB1"/>
    <w:rsid w:val="009E78DF"/>
    <w:rsid w:val="009E7B15"/>
    <w:rsid w:val="009F01EE"/>
    <w:rsid w:val="009F0FD7"/>
    <w:rsid w:val="00A040CB"/>
    <w:rsid w:val="00A061E6"/>
    <w:rsid w:val="00A11D3C"/>
    <w:rsid w:val="00A11ED9"/>
    <w:rsid w:val="00A21FC1"/>
    <w:rsid w:val="00A33ED0"/>
    <w:rsid w:val="00A3441A"/>
    <w:rsid w:val="00A53562"/>
    <w:rsid w:val="00A55781"/>
    <w:rsid w:val="00A557A8"/>
    <w:rsid w:val="00A63D1B"/>
    <w:rsid w:val="00A70726"/>
    <w:rsid w:val="00A75E0F"/>
    <w:rsid w:val="00A835C2"/>
    <w:rsid w:val="00AA1912"/>
    <w:rsid w:val="00AA4738"/>
    <w:rsid w:val="00AB38D6"/>
    <w:rsid w:val="00AB5E0D"/>
    <w:rsid w:val="00AC7A61"/>
    <w:rsid w:val="00AD3DBA"/>
    <w:rsid w:val="00AE09D8"/>
    <w:rsid w:val="00AE38F3"/>
    <w:rsid w:val="00AE4A6F"/>
    <w:rsid w:val="00AE5158"/>
    <w:rsid w:val="00AE5401"/>
    <w:rsid w:val="00AF03CB"/>
    <w:rsid w:val="00AF5A66"/>
    <w:rsid w:val="00B0204B"/>
    <w:rsid w:val="00B0212B"/>
    <w:rsid w:val="00B03F13"/>
    <w:rsid w:val="00B060D2"/>
    <w:rsid w:val="00B06D31"/>
    <w:rsid w:val="00B113E6"/>
    <w:rsid w:val="00B1526F"/>
    <w:rsid w:val="00B244CB"/>
    <w:rsid w:val="00B27EA7"/>
    <w:rsid w:val="00B319F4"/>
    <w:rsid w:val="00B453E5"/>
    <w:rsid w:val="00B509E0"/>
    <w:rsid w:val="00B5293B"/>
    <w:rsid w:val="00B534EA"/>
    <w:rsid w:val="00B632D2"/>
    <w:rsid w:val="00B65050"/>
    <w:rsid w:val="00B654C0"/>
    <w:rsid w:val="00B67793"/>
    <w:rsid w:val="00B72DA5"/>
    <w:rsid w:val="00B8159E"/>
    <w:rsid w:val="00B82929"/>
    <w:rsid w:val="00B842DA"/>
    <w:rsid w:val="00B902A6"/>
    <w:rsid w:val="00B94C5C"/>
    <w:rsid w:val="00BA202F"/>
    <w:rsid w:val="00BA7317"/>
    <w:rsid w:val="00BC17AA"/>
    <w:rsid w:val="00BC373C"/>
    <w:rsid w:val="00BD48B9"/>
    <w:rsid w:val="00BE0D22"/>
    <w:rsid w:val="00BE41B9"/>
    <w:rsid w:val="00BF1592"/>
    <w:rsid w:val="00BF34E3"/>
    <w:rsid w:val="00BF3AC9"/>
    <w:rsid w:val="00C01079"/>
    <w:rsid w:val="00C03B96"/>
    <w:rsid w:val="00C10ED5"/>
    <w:rsid w:val="00C2090D"/>
    <w:rsid w:val="00C21681"/>
    <w:rsid w:val="00C2519B"/>
    <w:rsid w:val="00C41933"/>
    <w:rsid w:val="00C4535F"/>
    <w:rsid w:val="00C52E13"/>
    <w:rsid w:val="00C53471"/>
    <w:rsid w:val="00C57D69"/>
    <w:rsid w:val="00C65B1F"/>
    <w:rsid w:val="00C70C36"/>
    <w:rsid w:val="00C9032A"/>
    <w:rsid w:val="00C92283"/>
    <w:rsid w:val="00CA1E1C"/>
    <w:rsid w:val="00CB5319"/>
    <w:rsid w:val="00CB54F6"/>
    <w:rsid w:val="00CC4C90"/>
    <w:rsid w:val="00CD44FE"/>
    <w:rsid w:val="00CE4894"/>
    <w:rsid w:val="00CE4A79"/>
    <w:rsid w:val="00CE4C5A"/>
    <w:rsid w:val="00CE613B"/>
    <w:rsid w:val="00CF0081"/>
    <w:rsid w:val="00CF0401"/>
    <w:rsid w:val="00CF3CDA"/>
    <w:rsid w:val="00D074AF"/>
    <w:rsid w:val="00D12C60"/>
    <w:rsid w:val="00D2473E"/>
    <w:rsid w:val="00D422B4"/>
    <w:rsid w:val="00D60FBB"/>
    <w:rsid w:val="00D72D01"/>
    <w:rsid w:val="00D75F01"/>
    <w:rsid w:val="00D83518"/>
    <w:rsid w:val="00D84080"/>
    <w:rsid w:val="00D90882"/>
    <w:rsid w:val="00DB2C50"/>
    <w:rsid w:val="00DB3C62"/>
    <w:rsid w:val="00DB4CB1"/>
    <w:rsid w:val="00DC0CB6"/>
    <w:rsid w:val="00DC16DE"/>
    <w:rsid w:val="00DC636D"/>
    <w:rsid w:val="00DD4A3A"/>
    <w:rsid w:val="00DE2D19"/>
    <w:rsid w:val="00E04E26"/>
    <w:rsid w:val="00E06D64"/>
    <w:rsid w:val="00E06EFA"/>
    <w:rsid w:val="00E0709F"/>
    <w:rsid w:val="00E124D6"/>
    <w:rsid w:val="00E12547"/>
    <w:rsid w:val="00E12A61"/>
    <w:rsid w:val="00E255C1"/>
    <w:rsid w:val="00E34A74"/>
    <w:rsid w:val="00E35ED6"/>
    <w:rsid w:val="00E40904"/>
    <w:rsid w:val="00E41297"/>
    <w:rsid w:val="00E5038A"/>
    <w:rsid w:val="00E508D1"/>
    <w:rsid w:val="00E52856"/>
    <w:rsid w:val="00E52BE6"/>
    <w:rsid w:val="00E54814"/>
    <w:rsid w:val="00E55421"/>
    <w:rsid w:val="00E72118"/>
    <w:rsid w:val="00E72537"/>
    <w:rsid w:val="00E80251"/>
    <w:rsid w:val="00E9742B"/>
    <w:rsid w:val="00EA29D6"/>
    <w:rsid w:val="00EA4654"/>
    <w:rsid w:val="00EA7F2A"/>
    <w:rsid w:val="00EB4C32"/>
    <w:rsid w:val="00EB5A8A"/>
    <w:rsid w:val="00EC0568"/>
    <w:rsid w:val="00EC23AA"/>
    <w:rsid w:val="00EC6FFD"/>
    <w:rsid w:val="00ED1DB5"/>
    <w:rsid w:val="00ED2315"/>
    <w:rsid w:val="00ED264B"/>
    <w:rsid w:val="00ED4EF1"/>
    <w:rsid w:val="00ED58FC"/>
    <w:rsid w:val="00ED7F4A"/>
    <w:rsid w:val="00EE7EAC"/>
    <w:rsid w:val="00EF5C14"/>
    <w:rsid w:val="00EF5EE4"/>
    <w:rsid w:val="00F009D5"/>
    <w:rsid w:val="00F036A8"/>
    <w:rsid w:val="00F148B9"/>
    <w:rsid w:val="00F24EEF"/>
    <w:rsid w:val="00F30612"/>
    <w:rsid w:val="00F443A2"/>
    <w:rsid w:val="00F53675"/>
    <w:rsid w:val="00F645EE"/>
    <w:rsid w:val="00F72D94"/>
    <w:rsid w:val="00F73CF0"/>
    <w:rsid w:val="00F757F2"/>
    <w:rsid w:val="00F7754A"/>
    <w:rsid w:val="00F819D8"/>
    <w:rsid w:val="00F8271F"/>
    <w:rsid w:val="00F853D0"/>
    <w:rsid w:val="00F96208"/>
    <w:rsid w:val="00F97C26"/>
    <w:rsid w:val="00FB24B6"/>
    <w:rsid w:val="00FB67EF"/>
    <w:rsid w:val="00FC18E3"/>
    <w:rsid w:val="00FC4F80"/>
    <w:rsid w:val="00FD186D"/>
    <w:rsid w:val="00FD3004"/>
    <w:rsid w:val="00FD6472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CD4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10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bjut</dc:creator>
  <cp:lastModifiedBy>bjut</cp:lastModifiedBy>
  <cp:revision>1</cp:revision>
  <dcterms:created xsi:type="dcterms:W3CDTF">2015-11-25T06:12:00Z</dcterms:created>
  <dcterms:modified xsi:type="dcterms:W3CDTF">2015-11-25T06:14:00Z</dcterms:modified>
</cp:coreProperties>
</file>